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88472" w14:textId="77777777" w:rsidR="00490CF3" w:rsidRPr="00490CF3" w:rsidRDefault="00490CF3" w:rsidP="00490CF3">
      <w:pPr>
        <w:jc w:val="center"/>
        <w:rPr>
          <w:b/>
          <w:bCs/>
        </w:rPr>
      </w:pPr>
      <w:bookmarkStart w:id="0" w:name="_GoBack"/>
      <w:r w:rsidRPr="00490CF3">
        <w:rPr>
          <w:b/>
          <w:bCs/>
        </w:rPr>
        <w:t>Всероссийская олимпиада школьников</w:t>
      </w:r>
    </w:p>
    <w:p w14:paraId="7EDDCE6B" w14:textId="77777777" w:rsidR="00490CF3" w:rsidRPr="00490CF3" w:rsidRDefault="00490CF3" w:rsidP="00490CF3">
      <w:pPr>
        <w:jc w:val="center"/>
        <w:rPr>
          <w:b/>
          <w:bCs/>
        </w:rPr>
      </w:pPr>
      <w:r w:rsidRPr="00490CF3">
        <w:rPr>
          <w:b/>
          <w:bCs/>
        </w:rPr>
        <w:t>Школьный этап</w:t>
      </w:r>
    </w:p>
    <w:p w14:paraId="1E44EA3D" w14:textId="360417CA" w:rsidR="00490CF3" w:rsidRPr="00490CF3" w:rsidRDefault="00490CF3" w:rsidP="00490CF3">
      <w:pPr>
        <w:jc w:val="center"/>
        <w:rPr>
          <w:b/>
          <w:bCs/>
        </w:rPr>
      </w:pPr>
      <w:r>
        <w:rPr>
          <w:b/>
          <w:bCs/>
        </w:rPr>
        <w:t>Информатика</w:t>
      </w:r>
    </w:p>
    <w:p w14:paraId="54DAFA4E" w14:textId="77777777" w:rsidR="00490CF3" w:rsidRPr="00490CF3" w:rsidRDefault="00490CF3" w:rsidP="00490CF3">
      <w:pPr>
        <w:jc w:val="center"/>
        <w:rPr>
          <w:b/>
          <w:bCs/>
        </w:rPr>
      </w:pPr>
      <w:r w:rsidRPr="00490CF3">
        <w:rPr>
          <w:b/>
          <w:bCs/>
        </w:rPr>
        <w:t>4 класс</w:t>
      </w:r>
    </w:p>
    <w:bookmarkEnd w:id="0"/>
    <w:p w14:paraId="6FC15B7F" w14:textId="77777777" w:rsidR="00490CF3" w:rsidRPr="00490CF3" w:rsidRDefault="00490CF3" w:rsidP="00490CF3">
      <w:pPr>
        <w:jc w:val="center"/>
        <w:rPr>
          <w:b/>
          <w:bCs/>
        </w:rPr>
      </w:pPr>
      <w:r w:rsidRPr="00490CF3">
        <w:rPr>
          <w:b/>
          <w:bCs/>
        </w:rPr>
        <w:t>2022-2023 учебный год</w:t>
      </w:r>
    </w:p>
    <w:p w14:paraId="67E01D2E" w14:textId="77777777" w:rsidR="00490CF3" w:rsidRPr="00490CF3" w:rsidRDefault="00490CF3" w:rsidP="00490CF3">
      <w:pPr>
        <w:jc w:val="center"/>
        <w:rPr>
          <w:b/>
          <w:bCs/>
        </w:rPr>
      </w:pPr>
      <w:r w:rsidRPr="00490CF3">
        <w:rPr>
          <w:b/>
          <w:bCs/>
        </w:rPr>
        <w:t>45 минут</w:t>
      </w:r>
    </w:p>
    <w:p w14:paraId="4B459E2E" w14:textId="48D21D59" w:rsidR="00876E38" w:rsidRDefault="00876E38"/>
    <w:p w14:paraId="3FBCB74C" w14:textId="4B0CD6C4" w:rsidR="00876E38" w:rsidRPr="00777DA7" w:rsidRDefault="00B31A86" w:rsidP="00876E38">
      <w:pPr>
        <w:pStyle w:val="a3"/>
        <w:numPr>
          <w:ilvl w:val="0"/>
          <w:numId w:val="1"/>
        </w:numPr>
      </w:pPr>
      <w:r w:rsidRPr="00777DA7">
        <w:t xml:space="preserve">В </w:t>
      </w:r>
      <w:proofErr w:type="spellStart"/>
      <w:r w:rsidR="0019555E" w:rsidRPr="00777DA7">
        <w:t>ТЕХ</w:t>
      </w:r>
      <w:r w:rsidRPr="00777DA7">
        <w:t>но</w:t>
      </w:r>
      <w:r w:rsidR="0019555E" w:rsidRPr="00777DA7">
        <w:t>МИР</w:t>
      </w:r>
      <w:r w:rsidRPr="00777DA7">
        <w:t>е</w:t>
      </w:r>
      <w:proofErr w:type="spellEnd"/>
      <w:r w:rsidRPr="00777DA7">
        <w:t xml:space="preserve"> солнышко с утра понимается, а вечером опускается с помощью набора шестеренок и лент. Каждый раз рабочие крутят рычаг и солнышко двигается. Сегодня эту задачу поручили тебе. Поднимется ли солнышко из-за туч, если крутить в направлении красной стрелочки</w:t>
      </w:r>
      <w:r w:rsidR="0019555E" w:rsidRPr="00777DA7">
        <w:t xml:space="preserve"> или опустится в тучки</w:t>
      </w:r>
      <w:r w:rsidRPr="00777DA7">
        <w:t>?</w:t>
      </w:r>
    </w:p>
    <w:p w14:paraId="05F5A163" w14:textId="32BEBBCE" w:rsidR="00876E38" w:rsidRDefault="00647BAC" w:rsidP="00876E38">
      <w:r>
        <w:t>А</w:t>
      </w:r>
      <w:r w:rsidR="00E67C52">
        <w:t>) опустится</w:t>
      </w:r>
    </w:p>
    <w:p w14:paraId="2643E4A2" w14:textId="2433E901" w:rsidR="00147A99" w:rsidRDefault="00647BAC" w:rsidP="00876E38">
      <w:r>
        <w:t>Б</w:t>
      </w:r>
      <w:r w:rsidR="00E67C52">
        <w:t>) поднимется</w:t>
      </w:r>
    </w:p>
    <w:p w14:paraId="6188B351" w14:textId="710AEACA" w:rsidR="00147A99" w:rsidRDefault="00647BAC" w:rsidP="00876E38">
      <w:r>
        <w:t>В</w:t>
      </w:r>
      <w:r w:rsidR="00E67C52">
        <w:t>) останется на месте</w:t>
      </w:r>
    </w:p>
    <w:p w14:paraId="3A195437" w14:textId="483447DE" w:rsidR="00147A99" w:rsidRDefault="00647BAC" w:rsidP="00876E38">
      <w:r>
        <w:t>Г</w:t>
      </w:r>
      <w:r w:rsidR="00E67C52">
        <w:t>) система не работает</w:t>
      </w:r>
    </w:p>
    <w:p w14:paraId="65E5A14A" w14:textId="72075B40" w:rsidR="00147A99" w:rsidRDefault="00147A99" w:rsidP="00876E38"/>
    <w:p w14:paraId="6F45ED3A" w14:textId="2E235875" w:rsidR="00876E38" w:rsidRDefault="00B31A86" w:rsidP="00876E38">
      <w:r>
        <w:rPr>
          <w:noProof/>
          <w:lang w:eastAsia="ru-RU"/>
        </w:rPr>
        <w:drawing>
          <wp:inline distT="0" distB="0" distL="0" distR="0" wp14:anchorId="73A35EE8" wp14:editId="0F68D504">
            <wp:extent cx="5650830" cy="3181350"/>
            <wp:effectExtent l="0" t="0" r="762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318" cy="31917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A011EE" w14:textId="633C4320" w:rsidR="00876E38" w:rsidRDefault="00876E38" w:rsidP="00876E38"/>
    <w:p w14:paraId="10AF8680" w14:textId="2462267C" w:rsidR="00647BAC" w:rsidRDefault="00647BAC" w:rsidP="00647BAC">
      <w:r>
        <w:t xml:space="preserve">СЛОЖНОСТЬ: </w:t>
      </w:r>
      <w:r w:rsidR="00476A27">
        <w:t>легкая</w:t>
      </w:r>
    </w:p>
    <w:p w14:paraId="19E809F4" w14:textId="3FB19DD9" w:rsidR="00647BAC" w:rsidRDefault="00647BAC" w:rsidP="00876E38">
      <w:r>
        <w:t xml:space="preserve">ОТВЕТ: </w:t>
      </w:r>
      <w:r w:rsidR="00777DA7">
        <w:t>__________</w:t>
      </w:r>
    </w:p>
    <w:p w14:paraId="2BA915A1" w14:textId="77777777" w:rsidR="00647BAC" w:rsidRDefault="00647BAC" w:rsidP="00876E38"/>
    <w:p w14:paraId="4659CAD8" w14:textId="5E7F8F8A" w:rsidR="00876E38" w:rsidRPr="00777DA7" w:rsidRDefault="00647BAC" w:rsidP="00E67C52">
      <w:pPr>
        <w:pStyle w:val="a3"/>
        <w:numPr>
          <w:ilvl w:val="0"/>
          <w:numId w:val="1"/>
        </w:numPr>
      </w:pPr>
      <w:r w:rsidRPr="00777DA7">
        <w:t>Расшифруйте ребус</w:t>
      </w:r>
    </w:p>
    <w:p w14:paraId="5EB27D98" w14:textId="7630CA77" w:rsidR="00647BAC" w:rsidRDefault="00006751" w:rsidP="00647BAC">
      <w:r>
        <w:rPr>
          <w:noProof/>
          <w:lang w:eastAsia="ru-RU"/>
        </w:rPr>
        <w:drawing>
          <wp:inline distT="0" distB="0" distL="0" distR="0" wp14:anchorId="35A75A2A" wp14:editId="05CC3C00">
            <wp:extent cx="5940425" cy="2493010"/>
            <wp:effectExtent l="0" t="0" r="0" b="0"/>
            <wp:docPr id="3" name="Рисунок 3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9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51CBDF" w14:textId="505EF233" w:rsidR="00647BAC" w:rsidRDefault="00647BAC" w:rsidP="00876E38">
      <w:r>
        <w:t>СЛОЖНОСТЬ: легкое</w:t>
      </w:r>
    </w:p>
    <w:p w14:paraId="7B9D2B7C" w14:textId="1616D08C" w:rsidR="00876E38" w:rsidRDefault="00647BAC" w:rsidP="00876E38">
      <w:r>
        <w:t xml:space="preserve">ОТВЕТ: </w:t>
      </w:r>
      <w:r w:rsidR="00777DA7">
        <w:t>________________________________________________________________________</w:t>
      </w:r>
    </w:p>
    <w:p w14:paraId="3D3D3268" w14:textId="6FC39EDD" w:rsidR="00647BAC" w:rsidRDefault="00647BAC" w:rsidP="00876E38"/>
    <w:p w14:paraId="3EB27162" w14:textId="1AECF16E" w:rsidR="00647BAC" w:rsidRPr="00777DA7" w:rsidRDefault="00006751" w:rsidP="00647BAC">
      <w:pPr>
        <w:pStyle w:val="a3"/>
        <w:numPr>
          <w:ilvl w:val="0"/>
          <w:numId w:val="1"/>
        </w:numPr>
      </w:pPr>
      <w:r w:rsidRPr="00777DA7">
        <w:lastRenderedPageBreak/>
        <w:t>Укажи верную последовательность действий.</w:t>
      </w:r>
    </w:p>
    <w:p w14:paraId="0701F03E" w14:textId="73A9ED4E" w:rsidR="00647BAC" w:rsidRDefault="00647BAC" w:rsidP="00647BAC"/>
    <w:p w14:paraId="5ED4300E" w14:textId="29CD2E31" w:rsidR="00822D4B" w:rsidRDefault="00777DA7" w:rsidP="00777DA7">
      <w:pPr>
        <w:jc w:val="both"/>
      </w:pPr>
      <w:r>
        <w:t>Лили — мышка тонкой</w:t>
      </w:r>
      <w:r w:rsidR="00822D4B">
        <w:t xml:space="preserve"> душевной организации. Чтобы уложить Лили спать, нужно придерживаться определенной последовательности действий. Составь алгоритм для друга, который будет присматривать за Лили, пока ты и твоя семья на несколько дней уехали в путешествие. </w:t>
      </w:r>
    </w:p>
    <w:p w14:paraId="5901C843" w14:textId="3137DB80" w:rsidR="00822D4B" w:rsidRDefault="00822D4B" w:rsidP="00822D4B">
      <w:pPr>
        <w:tabs>
          <w:tab w:val="left" w:pos="2527"/>
        </w:tabs>
      </w:pPr>
      <w:r>
        <w:t>Важные условия:</w:t>
      </w:r>
    </w:p>
    <w:p w14:paraId="3AB98ED5" w14:textId="048FB7CC" w:rsidR="00822D4B" w:rsidRDefault="00822D4B" w:rsidP="00822D4B">
      <w:pPr>
        <w:pStyle w:val="a3"/>
        <w:numPr>
          <w:ilvl w:val="0"/>
          <w:numId w:val="2"/>
        </w:numPr>
        <w:tabs>
          <w:tab w:val="left" w:pos="2527"/>
        </w:tabs>
      </w:pPr>
      <w:r>
        <w:t xml:space="preserve">Лили не будет слушать похвалу и не даст почесать себя за ушком, пока её не угостят кусочком сыра. </w:t>
      </w:r>
    </w:p>
    <w:p w14:paraId="29851762" w14:textId="4FD17415" w:rsidR="00822D4B" w:rsidRDefault="00822D4B" w:rsidP="00822D4B">
      <w:pPr>
        <w:pStyle w:val="a3"/>
        <w:numPr>
          <w:ilvl w:val="0"/>
          <w:numId w:val="2"/>
        </w:numPr>
        <w:tabs>
          <w:tab w:val="left" w:pos="2527"/>
        </w:tabs>
      </w:pPr>
      <w:r>
        <w:t xml:space="preserve">Лили не будет есть сыр до тех пор, пока окна в комнате не зашторены. </w:t>
      </w:r>
    </w:p>
    <w:p w14:paraId="71DEC75E" w14:textId="3E158FED" w:rsidR="00822D4B" w:rsidRDefault="00822D4B" w:rsidP="00822D4B">
      <w:pPr>
        <w:pStyle w:val="a3"/>
        <w:numPr>
          <w:ilvl w:val="0"/>
          <w:numId w:val="2"/>
        </w:numPr>
        <w:tabs>
          <w:tab w:val="left" w:pos="2527"/>
        </w:tabs>
      </w:pPr>
      <w:r>
        <w:t xml:space="preserve">Лили любит, чтобы ей погладили спинку и потом сразу похвалили. </w:t>
      </w:r>
    </w:p>
    <w:p w14:paraId="4F13D92B" w14:textId="64E1B9FF" w:rsidR="00822D4B" w:rsidRDefault="00822D4B" w:rsidP="00822D4B">
      <w:pPr>
        <w:pStyle w:val="a3"/>
        <w:numPr>
          <w:ilvl w:val="0"/>
          <w:numId w:val="2"/>
        </w:numPr>
        <w:tabs>
          <w:tab w:val="left" w:pos="2527"/>
        </w:tabs>
      </w:pPr>
      <w:r>
        <w:t xml:space="preserve">Лили очень легко настроить на подготовку ко сну, если с самого начала убрать все игрушки. </w:t>
      </w:r>
    </w:p>
    <w:p w14:paraId="46EC8DD3" w14:textId="3CED4AF6" w:rsidR="00822D4B" w:rsidRDefault="00822D4B" w:rsidP="00822D4B">
      <w:pPr>
        <w:pStyle w:val="a3"/>
        <w:numPr>
          <w:ilvl w:val="0"/>
          <w:numId w:val="2"/>
        </w:numPr>
        <w:tabs>
          <w:tab w:val="left" w:pos="2527"/>
        </w:tabs>
      </w:pPr>
      <w:r>
        <w:t>Лили любит, когда её хвалят после того, как почесали за ушком.</w:t>
      </w:r>
    </w:p>
    <w:p w14:paraId="381F612F" w14:textId="4773E1EF" w:rsidR="00822D4B" w:rsidRDefault="00822D4B" w:rsidP="00822D4B">
      <w:r>
        <w:t xml:space="preserve">Пункты алгоритма «как уложить Лили спать»: </w:t>
      </w:r>
    </w:p>
    <w:p w14:paraId="26E00D29" w14:textId="3F71D5BB" w:rsidR="00822D4B" w:rsidRDefault="00822D4B" w:rsidP="00822D4B">
      <w:r>
        <w:t xml:space="preserve">1. Дать кусочек сыра </w:t>
      </w:r>
    </w:p>
    <w:p w14:paraId="7C65A380" w14:textId="0D214F2A" w:rsidR="00822D4B" w:rsidRDefault="00822D4B" w:rsidP="00822D4B">
      <w:r>
        <w:t>2. Похвалить Лили</w:t>
      </w:r>
    </w:p>
    <w:p w14:paraId="623E5BE3" w14:textId="51E6A4C5" w:rsidR="00822D4B" w:rsidRDefault="00822D4B" w:rsidP="00822D4B">
      <w:r>
        <w:t xml:space="preserve">3. Зашторить окна </w:t>
      </w:r>
    </w:p>
    <w:p w14:paraId="0D57ED02" w14:textId="184C0158" w:rsidR="00822D4B" w:rsidRDefault="00822D4B" w:rsidP="00822D4B">
      <w:r>
        <w:t xml:space="preserve">4. Убрать игрушки </w:t>
      </w:r>
    </w:p>
    <w:p w14:paraId="012C1B87" w14:textId="36DC5666" w:rsidR="00822D4B" w:rsidRDefault="00822D4B" w:rsidP="00822D4B">
      <w:r>
        <w:t xml:space="preserve">5. Погладить спинку </w:t>
      </w:r>
    </w:p>
    <w:p w14:paraId="397A47B0" w14:textId="3DEB6132" w:rsidR="00822D4B" w:rsidRDefault="00822D4B" w:rsidP="00822D4B">
      <w:r>
        <w:t>6. Почесать за ушком</w:t>
      </w:r>
    </w:p>
    <w:p w14:paraId="0ACC1812" w14:textId="3721593D" w:rsidR="00647BAC" w:rsidRDefault="00647BAC" w:rsidP="00647BAC">
      <w:r>
        <w:t xml:space="preserve">Укажите в ответ </w:t>
      </w:r>
      <w:r w:rsidR="00822D4B">
        <w:t>цифры</w:t>
      </w:r>
      <w:r>
        <w:t xml:space="preserve"> в правильном порядке без пробело</w:t>
      </w:r>
      <w:r w:rsidR="00777DA7">
        <w:t>в</w:t>
      </w:r>
      <w:r>
        <w:t xml:space="preserve"> и запятых, </w:t>
      </w:r>
      <w:proofErr w:type="gramStart"/>
      <w:r>
        <w:t>например</w:t>
      </w:r>
      <w:proofErr w:type="gramEnd"/>
      <w:r>
        <w:t xml:space="preserve">: </w:t>
      </w:r>
      <w:r w:rsidR="00822D4B">
        <w:t>123456</w:t>
      </w:r>
    </w:p>
    <w:p w14:paraId="5EC1233D" w14:textId="7DEA98B4" w:rsidR="00647BAC" w:rsidRDefault="00647BAC" w:rsidP="00647BAC">
      <w:r>
        <w:t xml:space="preserve">СЛОЖНОСТЬ: </w:t>
      </w:r>
      <w:r w:rsidR="001823EB">
        <w:t>средняя</w:t>
      </w:r>
    </w:p>
    <w:p w14:paraId="6777752E" w14:textId="4DD9A957" w:rsidR="00647BAC" w:rsidRDefault="00647BAC" w:rsidP="00647BAC">
      <w:r>
        <w:t xml:space="preserve">ОТВЕТ: </w:t>
      </w:r>
      <w:r w:rsidR="00777DA7">
        <w:t>___________________________</w:t>
      </w:r>
    </w:p>
    <w:p w14:paraId="08D09D57" w14:textId="4630D837" w:rsidR="00647BAC" w:rsidRDefault="00647BAC" w:rsidP="00647BAC"/>
    <w:p w14:paraId="5AE38601" w14:textId="212ED845" w:rsidR="00647BAC" w:rsidRPr="00777DA7" w:rsidRDefault="0015164A" w:rsidP="00647BAC">
      <w:pPr>
        <w:pStyle w:val="a3"/>
        <w:numPr>
          <w:ilvl w:val="0"/>
          <w:numId w:val="1"/>
        </w:numPr>
      </w:pPr>
      <w:r w:rsidRPr="00777DA7">
        <w:t>Какая из данных диаграмм корректно представляет взаимосвязь в данной ситуации?</w:t>
      </w:r>
    </w:p>
    <w:p w14:paraId="4EA2EBF6" w14:textId="5D485799" w:rsidR="00647BAC" w:rsidRDefault="00647BAC" w:rsidP="00647BAC"/>
    <w:p w14:paraId="2F79F630" w14:textId="32424825" w:rsidR="0015164A" w:rsidRDefault="0015164A" w:rsidP="00777DA7">
      <w:pPr>
        <w:ind w:firstLine="360"/>
        <w:jc w:val="both"/>
      </w:pPr>
      <w:r>
        <w:t>На приёме для гостей приготовили десерты — блинчики и пирожки. Некоторые гости ели только блинчики, а некоторые — только пирожки. Также оказалось, что некоторые гости не едят мучное, поэтому не ели ни то</w:t>
      </w:r>
      <w:r w:rsidR="00777DA7">
        <w:t>,</w:t>
      </w:r>
      <w:r>
        <w:t xml:space="preserve"> ни другое, а часть из них попросили приготовить им свежевыжатый сок и в качестве десерта пили его. </w:t>
      </w:r>
    </w:p>
    <w:p w14:paraId="3B555E3A" w14:textId="38B9157C" w:rsidR="00647BAC" w:rsidRDefault="0015164A" w:rsidP="0015164A">
      <w:r>
        <w:t>Остальные же гости съели и блинчики, и пирожки.</w:t>
      </w:r>
    </w:p>
    <w:p w14:paraId="5E69B951" w14:textId="74E6557E" w:rsidR="00BD379D" w:rsidRDefault="00BD379D" w:rsidP="00647BAC"/>
    <w:p w14:paraId="436ABC9B" w14:textId="6AA1DF62" w:rsidR="0015164A" w:rsidRDefault="000A0A27" w:rsidP="00647BAC">
      <w:r>
        <w:rPr>
          <w:noProof/>
          <w:lang w:eastAsia="ru-RU"/>
        </w:rPr>
        <w:drawing>
          <wp:inline distT="0" distB="0" distL="0" distR="0" wp14:anchorId="5D89A84F" wp14:editId="64457E3B">
            <wp:extent cx="5996546" cy="3192474"/>
            <wp:effectExtent l="0" t="0" r="4445" b="825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229" cy="3201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136919" w14:textId="784FFDAF" w:rsidR="00BD379D" w:rsidRDefault="00BD379D" w:rsidP="00647BAC"/>
    <w:p w14:paraId="2FC42A7F" w14:textId="486AE25A" w:rsidR="00BD379D" w:rsidRDefault="00BD379D" w:rsidP="00647BAC">
      <w:r>
        <w:t>СЛОЖНОСТЬ: легк</w:t>
      </w:r>
      <w:r w:rsidR="001823EB">
        <w:t>ая</w:t>
      </w:r>
    </w:p>
    <w:p w14:paraId="006E2836" w14:textId="35FA2603" w:rsidR="00BD379D" w:rsidRDefault="00BD379D" w:rsidP="00647BAC">
      <w:r>
        <w:t xml:space="preserve">ОТВЕТ: </w:t>
      </w:r>
      <w:r w:rsidR="00777DA7">
        <w:t>___________</w:t>
      </w:r>
    </w:p>
    <w:p w14:paraId="10554B10" w14:textId="332D5644" w:rsidR="00BD379D" w:rsidRDefault="00BD379D" w:rsidP="00647BAC"/>
    <w:p w14:paraId="6D53440B" w14:textId="23AC4A68" w:rsidR="00BD379D" w:rsidRPr="00374FD9" w:rsidRDefault="00BD379D" w:rsidP="00777DA7">
      <w:pPr>
        <w:pStyle w:val="a3"/>
        <w:numPr>
          <w:ilvl w:val="0"/>
          <w:numId w:val="1"/>
        </w:numPr>
        <w:jc w:val="both"/>
        <w:rPr>
          <w:highlight w:val="yellow"/>
        </w:rPr>
      </w:pPr>
      <w:r w:rsidRPr="00490CF3">
        <w:lastRenderedPageBreak/>
        <w:t>Петя</w:t>
      </w:r>
      <w:r w:rsidRPr="00777DA7">
        <w:t xml:space="preserve"> подключился к управлению роботом-пылесосом, который недавно купили его </w:t>
      </w:r>
      <w:r w:rsidRPr="00490CF3">
        <w:t>родители домой. В программе есть возможность управлять им вручную, нажимая кнопки</w:t>
      </w:r>
      <w:r w:rsidRPr="00777DA7">
        <w:t xml:space="preserve"> </w:t>
      </w:r>
      <w:r w:rsidRPr="00490CF3">
        <w:t>вверх, вниз, вправо, влево, при этом робот соответственно перемещается в нужном</w:t>
      </w:r>
      <w:r w:rsidRPr="00777DA7">
        <w:t xml:space="preserve"> направлении. Для каждого из случаев укажите верны набор команд, с помощью которого можно вернуть робота на базу для зарядки.</w:t>
      </w:r>
    </w:p>
    <w:p w14:paraId="23AF3932" w14:textId="79717E6B" w:rsidR="00BD379D" w:rsidRDefault="00BD379D" w:rsidP="00BD379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D379D" w14:paraId="27E7958F" w14:textId="77777777" w:rsidTr="00BD379D">
        <w:tc>
          <w:tcPr>
            <w:tcW w:w="3115" w:type="dxa"/>
          </w:tcPr>
          <w:p w14:paraId="593D380C" w14:textId="3F59EE0C" w:rsidR="00BD379D" w:rsidRPr="00BD379D" w:rsidRDefault="00BD379D" w:rsidP="00BD379D">
            <w:pPr>
              <w:jc w:val="center"/>
              <w:rPr>
                <w:b/>
                <w:bCs/>
                <w:sz w:val="36"/>
                <w:szCs w:val="32"/>
              </w:rPr>
            </w:pPr>
            <w:r w:rsidRPr="00BD379D">
              <w:rPr>
                <w:b/>
                <w:bCs/>
                <w:sz w:val="36"/>
                <w:szCs w:val="32"/>
              </w:rPr>
              <w:t>1</w:t>
            </w:r>
          </w:p>
        </w:tc>
        <w:tc>
          <w:tcPr>
            <w:tcW w:w="3115" w:type="dxa"/>
          </w:tcPr>
          <w:p w14:paraId="1C9BFD14" w14:textId="780E2A0F" w:rsidR="00BD379D" w:rsidRPr="00BD379D" w:rsidRDefault="00BD379D" w:rsidP="00BD379D">
            <w:pPr>
              <w:jc w:val="center"/>
              <w:rPr>
                <w:b/>
                <w:bCs/>
                <w:sz w:val="36"/>
                <w:szCs w:val="32"/>
              </w:rPr>
            </w:pPr>
            <w:r w:rsidRPr="00BD379D">
              <w:rPr>
                <w:b/>
                <w:bCs/>
                <w:sz w:val="36"/>
                <w:szCs w:val="32"/>
              </w:rPr>
              <w:t>2</w:t>
            </w:r>
          </w:p>
        </w:tc>
        <w:tc>
          <w:tcPr>
            <w:tcW w:w="3115" w:type="dxa"/>
          </w:tcPr>
          <w:p w14:paraId="27489E24" w14:textId="52706A46" w:rsidR="00BD379D" w:rsidRPr="00BD379D" w:rsidRDefault="00BD379D" w:rsidP="00BD379D">
            <w:pPr>
              <w:jc w:val="center"/>
              <w:rPr>
                <w:b/>
                <w:bCs/>
                <w:sz w:val="36"/>
                <w:szCs w:val="32"/>
              </w:rPr>
            </w:pPr>
            <w:r w:rsidRPr="00BD379D">
              <w:rPr>
                <w:b/>
                <w:bCs/>
                <w:sz w:val="36"/>
                <w:szCs w:val="32"/>
              </w:rPr>
              <w:t>3</w:t>
            </w:r>
          </w:p>
        </w:tc>
      </w:tr>
      <w:tr w:rsidR="00BD379D" w14:paraId="33E008E9" w14:textId="77777777" w:rsidTr="00BD379D">
        <w:tc>
          <w:tcPr>
            <w:tcW w:w="3115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816"/>
              <w:gridCol w:w="680"/>
              <w:gridCol w:w="680"/>
              <w:gridCol w:w="680"/>
            </w:tblGrid>
            <w:tr w:rsidR="00BD379D" w14:paraId="2EB02D7E" w14:textId="77777777" w:rsidTr="00B76E64">
              <w:trPr>
                <w:trHeight w:val="680"/>
              </w:trPr>
              <w:tc>
                <w:tcPr>
                  <w:tcW w:w="680" w:type="dxa"/>
                  <w:vAlign w:val="center"/>
                </w:tcPr>
                <w:p w14:paraId="100B86E0" w14:textId="7D01C05E" w:rsidR="00BD379D" w:rsidRDefault="00BD379D" w:rsidP="00B76E64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73DD0E2" wp14:editId="272D9AD1">
                            <wp:extent cx="304800" cy="330200"/>
                            <wp:effectExtent l="19050" t="19050" r="57150" b="50800"/>
                            <wp:docPr id="12" name="Молния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04800" cy="330200"/>
                                    </a:xfrm>
                                    <a:prstGeom prst="lightningBolt">
                                      <a:avLst/>
                                    </a:prstGeom>
                                    <a:solidFill>
                                      <a:srgbClr val="FFC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shapetype w14:anchorId="56985E16" id="_x0000_t73" coordsize="21600,21600" o:spt="73" path="m8472,l,3890,7602,8382,5022,9705r7200,4192l10012,14915r11588,6685l14767,12877r1810,-870l11050,6797r1810,-717xe">
                            <v:stroke joinstyle="miter"/>
                            <v:path o:connecttype="custom" o:connectlocs="8472,0;0,3890;5022,9705;10012,14915;21600,21600;16577,12007;12860,6080" o:connectangles="270,270,180,180,90,0,0" textboxrect="8757,7437,13917,14277"/>
                          </v:shapetype>
                          <v:shape id="Молния 12" o:spid="_x0000_s1026" type="#_x0000_t73" style="width:24pt;height:2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" fillcolor="#ffc000" strokecolor="#1f3763 [1604]" strokeweight="1pt"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680" w:type="dxa"/>
                  <w:vAlign w:val="center"/>
                </w:tcPr>
                <w:p w14:paraId="2541EE48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6D5F0EC1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72C5F0B4" w14:textId="77777777" w:rsidR="00BD379D" w:rsidRDefault="00BD379D" w:rsidP="00B76E64">
                  <w:pPr>
                    <w:jc w:val="center"/>
                  </w:pPr>
                </w:p>
              </w:tc>
            </w:tr>
            <w:tr w:rsidR="00BD379D" w14:paraId="0DB7651A" w14:textId="77777777" w:rsidTr="00B76E64">
              <w:trPr>
                <w:trHeight w:val="680"/>
              </w:trPr>
              <w:tc>
                <w:tcPr>
                  <w:tcW w:w="680" w:type="dxa"/>
                  <w:vAlign w:val="center"/>
                </w:tcPr>
                <w:p w14:paraId="37CDF73E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7392CF66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622B8000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39DA7B42" w14:textId="77777777" w:rsidR="00BD379D" w:rsidRDefault="00BD379D" w:rsidP="00B76E64">
                  <w:pPr>
                    <w:jc w:val="center"/>
                  </w:pPr>
                </w:p>
              </w:tc>
            </w:tr>
            <w:tr w:rsidR="00BD379D" w14:paraId="2A012300" w14:textId="77777777" w:rsidTr="00B76E64">
              <w:trPr>
                <w:trHeight w:val="680"/>
              </w:trPr>
              <w:tc>
                <w:tcPr>
                  <w:tcW w:w="680" w:type="dxa"/>
                  <w:vAlign w:val="center"/>
                </w:tcPr>
                <w:p w14:paraId="4FAE4CEB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6CC9AF3B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10545ECD" w14:textId="2349F2A3" w:rsidR="00BD379D" w:rsidRDefault="00BD379D" w:rsidP="00B76E64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6EE1148" wp14:editId="2E0DE0A2">
                            <wp:extent cx="254000" cy="219075"/>
                            <wp:effectExtent l="0" t="20638" r="11113" b="11112"/>
                            <wp:docPr id="15" name="Стрелка: пятиугольник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16200000">
                                      <a:off x="0" y="0"/>
                                      <a:ext cx="254000" cy="219075"/>
                                    </a:xfrm>
                                    <a:prstGeom prst="homePlat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shapetype w14:anchorId="7501DFE8" id="_x0000_t15" coordsize="21600,21600" o:spt="15" adj="16200" path="m@0,l,,,21600@0,21600,21600,10800xe">
                            <v:stroke joinstyle="miter"/>
                            <v:formulas>
                              <v:f eqn="val #0"/>
                              <v:f eqn="prod #0 1 2"/>
                            </v:formulas>
                            <v:path gradientshapeok="t" o:connecttype="custom" o:connectlocs="@1,0;0,10800;@1,21600;21600,10800" o:connectangles="270,180,90,0" textboxrect="0,0,10800,21600;0,0,16200,21600;0,0,21600,21600"/>
                            <v:handles>
                              <v:h position="#0,topLeft" xrange="0,21600"/>
                            </v:handles>
                          </v:shapetype>
                          <v:shape id="Стрелка: пятиугольник 15" o:spid="_x0000_s1026" type="#_x0000_t15" style="width:20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" adj="12285" fillcolor="#4472c4 [3204]" strokecolor="#1f3763 [1604]" strokeweight="1pt"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680" w:type="dxa"/>
                  <w:vAlign w:val="center"/>
                </w:tcPr>
                <w:p w14:paraId="0FC59566" w14:textId="77777777" w:rsidR="00BD379D" w:rsidRDefault="00BD379D" w:rsidP="00B76E64">
                  <w:pPr>
                    <w:jc w:val="center"/>
                  </w:pPr>
                </w:p>
              </w:tc>
            </w:tr>
            <w:tr w:rsidR="00BD379D" w14:paraId="51AD4015" w14:textId="77777777" w:rsidTr="00B76E64">
              <w:trPr>
                <w:trHeight w:val="680"/>
              </w:trPr>
              <w:tc>
                <w:tcPr>
                  <w:tcW w:w="680" w:type="dxa"/>
                  <w:vAlign w:val="center"/>
                </w:tcPr>
                <w:p w14:paraId="08A892A4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460E56AC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2F1FEE0F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76FC8CAA" w14:textId="77777777" w:rsidR="00BD379D" w:rsidRDefault="00BD379D" w:rsidP="00B76E64">
                  <w:pPr>
                    <w:jc w:val="center"/>
                  </w:pPr>
                </w:p>
              </w:tc>
            </w:tr>
          </w:tbl>
          <w:p w14:paraId="7A61578D" w14:textId="77777777" w:rsidR="00BD379D" w:rsidRDefault="00BD379D" w:rsidP="00BD379D">
            <w:pPr>
              <w:jc w:val="center"/>
            </w:pPr>
          </w:p>
        </w:tc>
        <w:tc>
          <w:tcPr>
            <w:tcW w:w="3115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680"/>
              <w:gridCol w:w="816"/>
              <w:gridCol w:w="680"/>
              <w:gridCol w:w="680"/>
            </w:tblGrid>
            <w:tr w:rsidR="00BD379D" w14:paraId="64A1ADF3" w14:textId="77777777" w:rsidTr="00B76E64">
              <w:trPr>
                <w:trHeight w:val="680"/>
              </w:trPr>
              <w:tc>
                <w:tcPr>
                  <w:tcW w:w="680" w:type="dxa"/>
                  <w:vAlign w:val="center"/>
                </w:tcPr>
                <w:p w14:paraId="2E465F8E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5CCC9A29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3042ECFD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128A7470" w14:textId="77777777" w:rsidR="00BD379D" w:rsidRDefault="00BD379D" w:rsidP="00B76E64">
                  <w:pPr>
                    <w:jc w:val="center"/>
                  </w:pPr>
                </w:p>
              </w:tc>
            </w:tr>
            <w:tr w:rsidR="00BD379D" w14:paraId="48A82ABF" w14:textId="77777777" w:rsidTr="00B76E64">
              <w:trPr>
                <w:trHeight w:val="680"/>
              </w:trPr>
              <w:tc>
                <w:tcPr>
                  <w:tcW w:w="680" w:type="dxa"/>
                  <w:vAlign w:val="center"/>
                </w:tcPr>
                <w:p w14:paraId="299B2523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3FEC6BBC" w14:textId="7D59617F" w:rsidR="00BD379D" w:rsidRDefault="00BD379D" w:rsidP="00B76E64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8FE4C74" wp14:editId="1B991214">
                            <wp:extent cx="304800" cy="330200"/>
                            <wp:effectExtent l="19050" t="19050" r="57150" b="50800"/>
                            <wp:docPr id="13" name="Молния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04800" cy="330200"/>
                                    </a:xfrm>
                                    <a:prstGeom prst="lightningBolt">
                                      <a:avLst/>
                                    </a:prstGeom>
                                    <a:solidFill>
                                      <a:srgbClr val="FFC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shape w14:anchorId="0D123682" id="Молния 13" o:spid="_x0000_s1026" type="#_x0000_t73" style="width:24pt;height:2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" fillcolor="#ffc000" strokecolor="#1f3763 [1604]" strokeweight="1pt"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680" w:type="dxa"/>
                  <w:vAlign w:val="center"/>
                </w:tcPr>
                <w:p w14:paraId="6BEDD1BA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1D93C2E2" w14:textId="77777777" w:rsidR="00BD379D" w:rsidRDefault="00BD379D" w:rsidP="00B76E64">
                  <w:pPr>
                    <w:jc w:val="center"/>
                  </w:pPr>
                </w:p>
              </w:tc>
            </w:tr>
            <w:tr w:rsidR="00BD379D" w14:paraId="107A7FFE" w14:textId="77777777" w:rsidTr="00B76E64">
              <w:trPr>
                <w:trHeight w:val="680"/>
              </w:trPr>
              <w:tc>
                <w:tcPr>
                  <w:tcW w:w="680" w:type="dxa"/>
                  <w:vAlign w:val="center"/>
                </w:tcPr>
                <w:p w14:paraId="767CC8A3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2C29FA98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617F69EA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700F27E5" w14:textId="77777777" w:rsidR="00BD379D" w:rsidRDefault="00BD379D" w:rsidP="00B76E64">
                  <w:pPr>
                    <w:jc w:val="center"/>
                  </w:pPr>
                </w:p>
              </w:tc>
            </w:tr>
            <w:tr w:rsidR="00BD379D" w14:paraId="5D8EAD63" w14:textId="77777777" w:rsidTr="00B76E64">
              <w:trPr>
                <w:trHeight w:val="680"/>
              </w:trPr>
              <w:tc>
                <w:tcPr>
                  <w:tcW w:w="680" w:type="dxa"/>
                  <w:vAlign w:val="center"/>
                </w:tcPr>
                <w:p w14:paraId="468CFA3B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296883CC" w14:textId="19661EF5" w:rsidR="00BD379D" w:rsidRDefault="00B76E64" w:rsidP="00B76E64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DBE69BA" wp14:editId="0CEB04C7">
                            <wp:extent cx="254000" cy="219075"/>
                            <wp:effectExtent l="0" t="20638" r="11113" b="11112"/>
                            <wp:docPr id="16" name="Стрелка: пятиугольник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16200000">
                                      <a:off x="0" y="0"/>
                                      <a:ext cx="254000" cy="219075"/>
                                    </a:xfrm>
                                    <a:prstGeom prst="homePlat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shape w14:anchorId="03680299" id="Стрелка: пятиугольник 16" o:spid="_x0000_s1026" type="#_x0000_t15" style="width:20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" adj="12285" fillcolor="#4472c4 [3204]" strokecolor="#1f3763 [1604]" strokeweight="1pt"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680" w:type="dxa"/>
                  <w:vAlign w:val="center"/>
                </w:tcPr>
                <w:p w14:paraId="29950533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54F53212" w14:textId="77777777" w:rsidR="00BD379D" w:rsidRDefault="00BD379D" w:rsidP="00B76E64">
                  <w:pPr>
                    <w:jc w:val="center"/>
                  </w:pPr>
                </w:p>
              </w:tc>
            </w:tr>
          </w:tbl>
          <w:p w14:paraId="0368BCCE" w14:textId="77777777" w:rsidR="00BD379D" w:rsidRDefault="00BD379D" w:rsidP="00BD379D">
            <w:pPr>
              <w:jc w:val="center"/>
            </w:pPr>
          </w:p>
        </w:tc>
        <w:tc>
          <w:tcPr>
            <w:tcW w:w="3115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680"/>
              <w:gridCol w:w="680"/>
              <w:gridCol w:w="816"/>
              <w:gridCol w:w="680"/>
            </w:tblGrid>
            <w:tr w:rsidR="00BD379D" w14:paraId="6F68AC1B" w14:textId="77777777" w:rsidTr="00B76E64">
              <w:trPr>
                <w:trHeight w:val="680"/>
              </w:trPr>
              <w:tc>
                <w:tcPr>
                  <w:tcW w:w="680" w:type="dxa"/>
                  <w:vAlign w:val="center"/>
                </w:tcPr>
                <w:p w14:paraId="459E886E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6DE4B927" w14:textId="2F22F1AE" w:rsidR="00BD379D" w:rsidRDefault="00B76E64" w:rsidP="00B76E64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A9E5A34" wp14:editId="57F76D5B">
                            <wp:extent cx="254000" cy="219075"/>
                            <wp:effectExtent l="0" t="20638" r="11113" b="11112"/>
                            <wp:docPr id="17" name="Стрелка: пятиугольник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16200000">
                                      <a:off x="0" y="0"/>
                                      <a:ext cx="254000" cy="219075"/>
                                    </a:xfrm>
                                    <a:prstGeom prst="homePlat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shape w14:anchorId="37A989A5" id="Стрелка: пятиугольник 17" o:spid="_x0000_s1026" type="#_x0000_t15" style="width:20pt;height:17.25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" adj="12285" fillcolor="#4472c4 [3204]" strokecolor="#1f3763 [1604]" strokeweight="1pt"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680" w:type="dxa"/>
                  <w:vAlign w:val="center"/>
                </w:tcPr>
                <w:p w14:paraId="7A9FFB29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6673469C" w14:textId="77777777" w:rsidR="00BD379D" w:rsidRDefault="00BD379D" w:rsidP="00B76E64">
                  <w:pPr>
                    <w:jc w:val="center"/>
                  </w:pPr>
                </w:p>
              </w:tc>
            </w:tr>
            <w:tr w:rsidR="00BD379D" w14:paraId="42CF5646" w14:textId="77777777" w:rsidTr="00B76E64">
              <w:trPr>
                <w:trHeight w:val="680"/>
              </w:trPr>
              <w:tc>
                <w:tcPr>
                  <w:tcW w:w="680" w:type="dxa"/>
                  <w:vAlign w:val="center"/>
                </w:tcPr>
                <w:p w14:paraId="1D9F750E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095A6DA2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6D2CA7A1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6527CC23" w14:textId="77777777" w:rsidR="00BD379D" w:rsidRDefault="00BD379D" w:rsidP="00B76E64">
                  <w:pPr>
                    <w:jc w:val="center"/>
                  </w:pPr>
                </w:p>
              </w:tc>
            </w:tr>
            <w:tr w:rsidR="00BD379D" w14:paraId="6C0D805D" w14:textId="77777777" w:rsidTr="00B76E64">
              <w:trPr>
                <w:trHeight w:val="680"/>
              </w:trPr>
              <w:tc>
                <w:tcPr>
                  <w:tcW w:w="680" w:type="dxa"/>
                  <w:vAlign w:val="center"/>
                </w:tcPr>
                <w:p w14:paraId="272D8310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1809C92B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4A772D9E" w14:textId="59BA4489" w:rsidR="00BD379D" w:rsidRDefault="00BD379D" w:rsidP="00B76E64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9E4257E" wp14:editId="5A574E0C">
                            <wp:extent cx="304800" cy="330200"/>
                            <wp:effectExtent l="19050" t="19050" r="57150" b="50800"/>
                            <wp:docPr id="14" name="Молния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04800" cy="330200"/>
                                    </a:xfrm>
                                    <a:prstGeom prst="lightningBolt">
                                      <a:avLst/>
                                    </a:prstGeom>
                                    <a:solidFill>
                                      <a:srgbClr val="FFC000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shape w14:anchorId="2E2F9966" id="Молния 14" o:spid="_x0000_s1026" type="#_x0000_t73" style="width:24pt;height:2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" fillcolor="#ffc000" strokecolor="#1f3763 [1604]" strokeweight="1pt"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680" w:type="dxa"/>
                  <w:vAlign w:val="center"/>
                </w:tcPr>
                <w:p w14:paraId="591DECAD" w14:textId="77777777" w:rsidR="00BD379D" w:rsidRDefault="00BD379D" w:rsidP="00B76E64">
                  <w:pPr>
                    <w:jc w:val="center"/>
                  </w:pPr>
                </w:p>
              </w:tc>
            </w:tr>
            <w:tr w:rsidR="00BD379D" w14:paraId="1461680C" w14:textId="77777777" w:rsidTr="00B76E64">
              <w:trPr>
                <w:trHeight w:val="680"/>
              </w:trPr>
              <w:tc>
                <w:tcPr>
                  <w:tcW w:w="680" w:type="dxa"/>
                  <w:vAlign w:val="center"/>
                </w:tcPr>
                <w:p w14:paraId="5D024F9E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3CB54687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115F72A0" w14:textId="77777777" w:rsidR="00BD379D" w:rsidRDefault="00BD379D" w:rsidP="00B76E64">
                  <w:pPr>
                    <w:jc w:val="center"/>
                  </w:pPr>
                </w:p>
              </w:tc>
              <w:tc>
                <w:tcPr>
                  <w:tcW w:w="680" w:type="dxa"/>
                  <w:vAlign w:val="center"/>
                </w:tcPr>
                <w:p w14:paraId="15BD25D7" w14:textId="77777777" w:rsidR="00BD379D" w:rsidRDefault="00BD379D" w:rsidP="00B76E64">
                  <w:pPr>
                    <w:jc w:val="center"/>
                  </w:pPr>
                </w:p>
              </w:tc>
            </w:tr>
          </w:tbl>
          <w:p w14:paraId="641FD29F" w14:textId="77777777" w:rsidR="00BD379D" w:rsidRDefault="00BD379D" w:rsidP="00BD379D">
            <w:pPr>
              <w:jc w:val="center"/>
            </w:pPr>
          </w:p>
        </w:tc>
      </w:tr>
      <w:tr w:rsidR="00BD379D" w14:paraId="422EBFAA" w14:textId="77777777" w:rsidTr="00BD379D">
        <w:tc>
          <w:tcPr>
            <w:tcW w:w="3115" w:type="dxa"/>
          </w:tcPr>
          <w:p w14:paraId="34C2A2BE" w14:textId="40E0C1A6" w:rsidR="00BD379D" w:rsidRDefault="00BD379D" w:rsidP="00BD379D">
            <w:r>
              <w:t xml:space="preserve">А) </w:t>
            </w:r>
            <w:r w:rsidR="009850A1">
              <w:rPr>
                <w:rFonts w:cs="Times New Roman"/>
              </w:rPr>
              <w:t>↑←↑→→</w:t>
            </w:r>
          </w:p>
        </w:tc>
        <w:tc>
          <w:tcPr>
            <w:tcW w:w="3115" w:type="dxa"/>
          </w:tcPr>
          <w:p w14:paraId="29EA3388" w14:textId="4258A2BA" w:rsidR="00BD379D" w:rsidRDefault="00B76E64" w:rsidP="00BD379D">
            <w:r>
              <w:rPr>
                <w:rFonts w:cs="Times New Roman"/>
              </w:rPr>
              <w:t xml:space="preserve">А) </w:t>
            </w:r>
            <w:r w:rsidR="009850A1">
              <w:rPr>
                <w:rFonts w:cs="Times New Roman"/>
              </w:rPr>
              <w:t>↑→↓↑←</w:t>
            </w:r>
          </w:p>
        </w:tc>
        <w:tc>
          <w:tcPr>
            <w:tcW w:w="3115" w:type="dxa"/>
          </w:tcPr>
          <w:p w14:paraId="18C7C073" w14:textId="39855616" w:rsidR="00BD379D" w:rsidRDefault="00B76E64" w:rsidP="00BD379D">
            <w:r>
              <w:t xml:space="preserve">А) </w:t>
            </w:r>
            <w:r>
              <w:rPr>
                <w:rFonts w:cs="Times New Roman"/>
              </w:rPr>
              <w:t>↓↓↑→→↓←</w:t>
            </w:r>
          </w:p>
        </w:tc>
      </w:tr>
      <w:tr w:rsidR="00BD379D" w14:paraId="3D2CC793" w14:textId="77777777" w:rsidTr="00BD379D">
        <w:tc>
          <w:tcPr>
            <w:tcW w:w="3115" w:type="dxa"/>
          </w:tcPr>
          <w:p w14:paraId="167BA5F7" w14:textId="6EEE23CF" w:rsidR="00BD379D" w:rsidRDefault="00BD379D" w:rsidP="00BD379D">
            <w:r>
              <w:t xml:space="preserve">Б) </w:t>
            </w:r>
            <w:r w:rsidR="009850A1">
              <w:rPr>
                <w:rFonts w:cs="Times New Roman"/>
              </w:rPr>
              <w:t>↑↑→↓↑←←</w:t>
            </w:r>
          </w:p>
        </w:tc>
        <w:tc>
          <w:tcPr>
            <w:tcW w:w="3115" w:type="dxa"/>
          </w:tcPr>
          <w:p w14:paraId="209AB9F7" w14:textId="2EEC828A" w:rsidR="00BD379D" w:rsidRDefault="00B76E64" w:rsidP="00BD379D">
            <w:r>
              <w:t xml:space="preserve">Б) </w:t>
            </w:r>
            <w:r w:rsidR="009850A1">
              <w:rPr>
                <w:rFonts w:cs="Times New Roman"/>
              </w:rPr>
              <w:t>→→↑↑←←</w:t>
            </w:r>
          </w:p>
        </w:tc>
        <w:tc>
          <w:tcPr>
            <w:tcW w:w="3115" w:type="dxa"/>
          </w:tcPr>
          <w:p w14:paraId="6ADD0C46" w14:textId="7EA4E3B6" w:rsidR="00BD379D" w:rsidRDefault="00B76E64" w:rsidP="00BD379D">
            <w:r>
              <w:t xml:space="preserve">Б) </w:t>
            </w:r>
            <w:r>
              <w:rPr>
                <w:rFonts w:cs="Times New Roman"/>
              </w:rPr>
              <w:t>→↓←↓↓</w:t>
            </w:r>
          </w:p>
        </w:tc>
      </w:tr>
      <w:tr w:rsidR="00BD379D" w14:paraId="1BF5CA2D" w14:textId="77777777" w:rsidTr="00BD379D">
        <w:tc>
          <w:tcPr>
            <w:tcW w:w="3115" w:type="dxa"/>
          </w:tcPr>
          <w:p w14:paraId="79F12CD6" w14:textId="3925C35F" w:rsidR="00BD379D" w:rsidRDefault="00BD379D" w:rsidP="00BD379D">
            <w:r>
              <w:t xml:space="preserve">В) </w:t>
            </w:r>
            <w:r w:rsidR="00B76E64">
              <w:rPr>
                <w:rFonts w:cs="Times New Roman"/>
              </w:rPr>
              <w:t>↑↑←←</w:t>
            </w:r>
          </w:p>
        </w:tc>
        <w:tc>
          <w:tcPr>
            <w:tcW w:w="3115" w:type="dxa"/>
          </w:tcPr>
          <w:p w14:paraId="34521729" w14:textId="46FC768A" w:rsidR="00BD379D" w:rsidRDefault="00B76E64" w:rsidP="00BD379D">
            <w:r>
              <w:t xml:space="preserve">В) </w:t>
            </w:r>
            <w:r>
              <w:rPr>
                <w:rFonts w:cs="Times New Roman"/>
              </w:rPr>
              <w:t>↑←↑↑→</w:t>
            </w:r>
          </w:p>
        </w:tc>
        <w:tc>
          <w:tcPr>
            <w:tcW w:w="3115" w:type="dxa"/>
          </w:tcPr>
          <w:p w14:paraId="4C4F5ED4" w14:textId="1618B704" w:rsidR="00BD379D" w:rsidRDefault="00B76E64" w:rsidP="00BD379D">
            <w:r>
              <w:t xml:space="preserve">В) </w:t>
            </w:r>
            <w:r>
              <w:rPr>
                <w:rFonts w:cs="Times New Roman"/>
              </w:rPr>
              <w:t>↓↑→→↓↓</w:t>
            </w:r>
          </w:p>
        </w:tc>
      </w:tr>
    </w:tbl>
    <w:p w14:paraId="2963F412" w14:textId="277787F8" w:rsidR="00BD379D" w:rsidRDefault="00BD379D" w:rsidP="00BD379D">
      <w:r>
        <w:t>В ответ укажите набор букв, соответствующие ситуации 1, ситуации 2 и ситуации 3, например, если для 1 ответ А, для 2 – Б, для 3 – В, то</w:t>
      </w:r>
      <w:r w:rsidR="00812BF2">
        <w:t xml:space="preserve"> </w:t>
      </w:r>
      <w:r>
        <w:t>в ответ записываем АБВ</w:t>
      </w:r>
    </w:p>
    <w:p w14:paraId="14C60F4F" w14:textId="585A2B99" w:rsidR="00BD379D" w:rsidRDefault="00BD379D" w:rsidP="00BD379D"/>
    <w:p w14:paraId="16476048" w14:textId="4088B97A" w:rsidR="001823EB" w:rsidRDefault="001823EB" w:rsidP="00BD379D">
      <w:r>
        <w:t>СЛОЖНОСТЬ: средняя</w:t>
      </w:r>
    </w:p>
    <w:p w14:paraId="3712A535" w14:textId="183E7A3D" w:rsidR="001823EB" w:rsidRDefault="001823EB" w:rsidP="00BD379D">
      <w:r>
        <w:t xml:space="preserve">ОТВЕТ: </w:t>
      </w:r>
      <w:r w:rsidR="00777DA7">
        <w:t>___________</w:t>
      </w:r>
    </w:p>
    <w:p w14:paraId="3E87C8A3" w14:textId="77777777" w:rsidR="001823EB" w:rsidRDefault="001823EB" w:rsidP="00BD379D"/>
    <w:p w14:paraId="69F4956E" w14:textId="1260C780" w:rsidR="00007BAB" w:rsidRPr="00777DA7" w:rsidRDefault="001823EB" w:rsidP="001823EB">
      <w:pPr>
        <w:pStyle w:val="a3"/>
        <w:numPr>
          <w:ilvl w:val="0"/>
          <w:numId w:val="1"/>
        </w:numPr>
      </w:pPr>
      <w:r w:rsidRPr="00777DA7">
        <w:t xml:space="preserve">Определите </w:t>
      </w:r>
      <w:r w:rsidR="000709E6" w:rsidRPr="00777DA7">
        <w:t xml:space="preserve">загаданное </w:t>
      </w:r>
      <w:r w:rsidRPr="00777DA7">
        <w:t>число.</w:t>
      </w:r>
    </w:p>
    <w:p w14:paraId="3FA06F72" w14:textId="593BC325" w:rsidR="00007BAB" w:rsidRDefault="000709E6" w:rsidP="00777DA7">
      <w:pPr>
        <w:ind w:firstLine="644"/>
        <w:jc w:val="both"/>
      </w:pPr>
      <w:r>
        <w:t>Петя с друзьями решил сыграть в забавную игру, которая называется «Быки и коровы». Петя задумал 5-значное число с неповторяющимися цифрами. А его друзья назвали ему свои чис</w:t>
      </w:r>
      <w:r w:rsidR="00216727">
        <w:t>ла</w:t>
      </w:r>
      <w:r>
        <w:t>. Для каждого Петя сказал</w:t>
      </w:r>
      <w:r w:rsidR="00777DA7">
        <w:t>,</w:t>
      </w:r>
      <w:r>
        <w:t xml:space="preserve"> сколько в нем получилось «коров» и «быков». Каждый «бык» - это цифра верная и стоит на том же месте, что и в загаданном числе. Каждая «корова» - это цифра из исходного числа, но она не стоит на правильном месте.</w:t>
      </w:r>
    </w:p>
    <w:p w14:paraId="614F8557" w14:textId="38D2340C" w:rsidR="000709E6" w:rsidRDefault="000709E6" w:rsidP="00BD379D">
      <w:r>
        <w:t>По ответам друзей отгадайте число Пети.</w:t>
      </w:r>
    </w:p>
    <w:p w14:paraId="73238AA5" w14:textId="4F0F42D7" w:rsidR="000709E6" w:rsidRDefault="000709E6" w:rsidP="00BD379D">
      <w:r>
        <w:t>12345 – 4 коровы</w:t>
      </w:r>
    </w:p>
    <w:p w14:paraId="7F465CB2" w14:textId="3302E6FA" w:rsidR="00E9563F" w:rsidRDefault="00E9563F" w:rsidP="00BD379D">
      <w:r>
        <w:t>13579 – 2 коровы</w:t>
      </w:r>
    </w:p>
    <w:p w14:paraId="1163D320" w14:textId="7DBA5AA5" w:rsidR="00E9563F" w:rsidRDefault="00E9563F" w:rsidP="00BD379D">
      <w:r>
        <w:t>24680 – 3 коровы</w:t>
      </w:r>
    </w:p>
    <w:p w14:paraId="71347056" w14:textId="71C1C06D" w:rsidR="00E9563F" w:rsidRDefault="00E9563F" w:rsidP="00BD379D">
      <w:r>
        <w:t>09876 – 1 бык</w:t>
      </w:r>
    </w:p>
    <w:p w14:paraId="3100108E" w14:textId="161ECB61" w:rsidR="00E9563F" w:rsidRDefault="00E9563F" w:rsidP="00BD379D">
      <w:r>
        <w:t>35798 – 2 быка и 1 корова</w:t>
      </w:r>
    </w:p>
    <w:p w14:paraId="366CFAF7" w14:textId="2A4040A7" w:rsidR="00216727" w:rsidRDefault="00216727" w:rsidP="00BD379D">
      <w:r>
        <w:t>90761 – 0 коров и 0 быков</w:t>
      </w:r>
    </w:p>
    <w:p w14:paraId="1B4F8C56" w14:textId="55C7768A" w:rsidR="00007BAB" w:rsidRDefault="00007BAB" w:rsidP="00BD379D"/>
    <w:p w14:paraId="7D6835F7" w14:textId="3603EAC2" w:rsidR="001823EB" w:rsidRDefault="001823EB" w:rsidP="00BD379D">
      <w:r>
        <w:t xml:space="preserve">СЛОЖНОСТЬ: </w:t>
      </w:r>
      <w:r w:rsidR="00B86196">
        <w:t>сложно</w:t>
      </w:r>
    </w:p>
    <w:p w14:paraId="2A8E3389" w14:textId="03C80978" w:rsidR="00007BAB" w:rsidRPr="000709E6" w:rsidRDefault="001823EB" w:rsidP="00BD379D">
      <w:r>
        <w:t xml:space="preserve">ОТВЕТ: </w:t>
      </w:r>
      <w:r w:rsidR="00777DA7">
        <w:t>________________</w:t>
      </w:r>
    </w:p>
    <w:p w14:paraId="5CAF9D93" w14:textId="583D0417" w:rsidR="00007BAB" w:rsidRDefault="00007BAB" w:rsidP="00BD379D"/>
    <w:p w14:paraId="115054C5" w14:textId="2CFE86C0" w:rsidR="00007BAB" w:rsidRPr="00777DA7" w:rsidRDefault="00FA7B4E" w:rsidP="00777DA7">
      <w:pPr>
        <w:pStyle w:val="a3"/>
        <w:numPr>
          <w:ilvl w:val="0"/>
          <w:numId w:val="1"/>
        </w:numPr>
        <w:jc w:val="both"/>
      </w:pPr>
      <w:r w:rsidRPr="00777DA7">
        <w:t>Любознательная гусеница заползла в словесное яблоко</w:t>
      </w:r>
      <w:r w:rsidR="00B1128F" w:rsidRPr="00777DA7">
        <w:t xml:space="preserve">. </w:t>
      </w:r>
      <w:r w:rsidRPr="00777DA7">
        <w:t>Чтобы вылезти из него нужно пройти самым коротким путем и выбрать из него буквы и составить ключевое слово</w:t>
      </w:r>
      <w:r w:rsidR="00B1128F" w:rsidRPr="00777DA7">
        <w:t xml:space="preserve">. Какое слово </w:t>
      </w:r>
      <w:r w:rsidRPr="00777DA7">
        <w:t>составила гусеница</w:t>
      </w:r>
      <w:r w:rsidR="00B1128F" w:rsidRPr="00777DA7">
        <w:t>?</w:t>
      </w:r>
    </w:p>
    <w:p w14:paraId="34273B29" w14:textId="24CC3F85" w:rsidR="00B1128F" w:rsidRDefault="00B1128F" w:rsidP="00777DA7">
      <w:pPr>
        <w:jc w:val="both"/>
      </w:pPr>
      <w:r>
        <w:t>А) программа</w:t>
      </w:r>
    </w:p>
    <w:p w14:paraId="4AAD8EE8" w14:textId="5895A342" w:rsidR="00B1128F" w:rsidRDefault="00B1128F" w:rsidP="00B1128F">
      <w:r>
        <w:t>Б) информация</w:t>
      </w:r>
    </w:p>
    <w:p w14:paraId="7FA512DC" w14:textId="17372A1B" w:rsidR="00B1128F" w:rsidRDefault="00B1128F" w:rsidP="00B1128F">
      <w:r>
        <w:t>В) таблица</w:t>
      </w:r>
    </w:p>
    <w:p w14:paraId="3A570A47" w14:textId="70C4BC46" w:rsidR="00B1128F" w:rsidRDefault="00B1128F" w:rsidP="00B1128F">
      <w:r>
        <w:t>Г) алгоритм</w:t>
      </w:r>
    </w:p>
    <w:p w14:paraId="6CD16E6B" w14:textId="77777777" w:rsidR="00B1128F" w:rsidRDefault="00B1128F" w:rsidP="00B1128F"/>
    <w:p w14:paraId="11710359" w14:textId="093C0EA7" w:rsidR="00B1128F" w:rsidRPr="00D54E19" w:rsidRDefault="00935388" w:rsidP="00B1128F">
      <w:r>
        <w:rPr>
          <w:noProof/>
          <w:lang w:eastAsia="ru-RU"/>
        </w:rPr>
        <w:lastRenderedPageBreak/>
        <w:drawing>
          <wp:inline distT="0" distB="0" distL="0" distR="0" wp14:anchorId="18D5E074" wp14:editId="56316039">
            <wp:extent cx="5487035" cy="6543923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487035" cy="6543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6519EF" w14:textId="563F0829" w:rsidR="00B1128F" w:rsidRDefault="00B1128F" w:rsidP="00BD379D">
      <w:r>
        <w:t>Сложность: легкое</w:t>
      </w:r>
    </w:p>
    <w:p w14:paraId="5F7300E5" w14:textId="7500EB1A" w:rsidR="00B1128F" w:rsidRDefault="00B1128F" w:rsidP="00BD379D">
      <w:r>
        <w:t xml:space="preserve">ОТВЕТ: </w:t>
      </w:r>
      <w:r w:rsidR="00777DA7">
        <w:t>______</w:t>
      </w:r>
    </w:p>
    <w:p w14:paraId="185890F7" w14:textId="77777777" w:rsidR="00007BAB" w:rsidRDefault="00007BAB" w:rsidP="00BD379D"/>
    <w:p w14:paraId="0E1A6775" w14:textId="041D93FA" w:rsidR="00B76E64" w:rsidRPr="00BD2282" w:rsidRDefault="00B85C72" w:rsidP="00B1128F">
      <w:pPr>
        <w:pStyle w:val="a3"/>
        <w:numPr>
          <w:ilvl w:val="0"/>
          <w:numId w:val="1"/>
        </w:numPr>
      </w:pPr>
      <w:r w:rsidRPr="00BD2282">
        <w:t>Реши задачку</w:t>
      </w:r>
    </w:p>
    <w:p w14:paraId="2313AC72" w14:textId="2F10DD2C" w:rsidR="00B85C72" w:rsidRPr="00777DA7" w:rsidRDefault="00351244" w:rsidP="00777DA7">
      <w:pPr>
        <w:shd w:val="clear" w:color="auto" w:fill="FFFFFF"/>
        <w:ind w:firstLine="360"/>
        <w:jc w:val="both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777DA7">
        <w:rPr>
          <w:rFonts w:eastAsia="Times New Roman" w:cs="Times New Roman"/>
          <w:color w:val="000000"/>
          <w:sz w:val="23"/>
          <w:szCs w:val="23"/>
          <w:lang w:eastAsia="ru-RU"/>
        </w:rPr>
        <w:t xml:space="preserve">В летний спортивный лагерь приехали </w:t>
      </w:r>
      <w:r w:rsidR="000F3E93" w:rsidRPr="00777DA7">
        <w:rPr>
          <w:rFonts w:eastAsia="Times New Roman" w:cs="Times New Roman"/>
          <w:color w:val="000000"/>
          <w:sz w:val="23"/>
          <w:szCs w:val="23"/>
          <w:lang w:eastAsia="ru-RU"/>
        </w:rPr>
        <w:t>Саша</w:t>
      </w:r>
      <w:r w:rsidRPr="00777DA7">
        <w:rPr>
          <w:rFonts w:eastAsia="Times New Roman" w:cs="Times New Roman"/>
          <w:color w:val="000000"/>
          <w:sz w:val="23"/>
          <w:szCs w:val="23"/>
          <w:lang w:eastAsia="ru-RU"/>
        </w:rPr>
        <w:t xml:space="preserve">, </w:t>
      </w:r>
      <w:r w:rsidR="00521586" w:rsidRPr="00777DA7">
        <w:rPr>
          <w:rFonts w:eastAsia="Times New Roman" w:cs="Times New Roman"/>
          <w:color w:val="000000"/>
          <w:sz w:val="23"/>
          <w:szCs w:val="23"/>
          <w:lang w:eastAsia="ru-RU"/>
        </w:rPr>
        <w:t>Арсений</w:t>
      </w:r>
      <w:r w:rsidRPr="00777DA7">
        <w:rPr>
          <w:rFonts w:eastAsia="Times New Roman" w:cs="Times New Roman"/>
          <w:color w:val="000000"/>
          <w:sz w:val="23"/>
          <w:szCs w:val="23"/>
          <w:lang w:eastAsia="ru-RU"/>
        </w:rPr>
        <w:t xml:space="preserve">, Митя и Вася. Один из них занимается боксом, другой хоккеем, третий – футболом, четвертый – </w:t>
      </w:r>
      <w:r w:rsidR="000F3E93" w:rsidRPr="00777DA7">
        <w:rPr>
          <w:rFonts w:eastAsia="Times New Roman" w:cs="Times New Roman"/>
          <w:color w:val="000000"/>
          <w:sz w:val="23"/>
          <w:szCs w:val="23"/>
          <w:lang w:eastAsia="ru-RU"/>
        </w:rPr>
        <w:t>керлинг</w:t>
      </w:r>
      <w:r w:rsidRPr="00777DA7">
        <w:rPr>
          <w:rFonts w:eastAsia="Times New Roman" w:cs="Times New Roman"/>
          <w:color w:val="000000"/>
          <w:sz w:val="23"/>
          <w:szCs w:val="23"/>
          <w:lang w:eastAsia="ru-RU"/>
        </w:rPr>
        <w:t>: один – 1 год, другой – 3 года, третий – 5 лет, четвертый – 6 лет. В лагере они провели 4, 6, 8 и 12 недель. Определите каким видом спорта занимался Митя и сколько он провел времени в лагере</w:t>
      </w:r>
      <w:r w:rsidR="00454837" w:rsidRPr="00777DA7">
        <w:rPr>
          <w:rFonts w:eastAsia="Times New Roman" w:cs="Times New Roman"/>
          <w:color w:val="000000"/>
          <w:sz w:val="23"/>
          <w:szCs w:val="23"/>
          <w:lang w:eastAsia="ru-RU"/>
        </w:rPr>
        <w:t xml:space="preserve"> (название и число недель написать слитно)</w:t>
      </w:r>
      <w:r w:rsidRPr="00777DA7">
        <w:rPr>
          <w:rFonts w:eastAsia="Times New Roman" w:cs="Times New Roman"/>
          <w:color w:val="000000"/>
          <w:sz w:val="23"/>
          <w:szCs w:val="23"/>
          <w:lang w:eastAsia="ru-RU"/>
        </w:rPr>
        <w:t>, если известно, что:</w:t>
      </w:r>
    </w:p>
    <w:p w14:paraId="245BF268" w14:textId="0863E881" w:rsidR="00351244" w:rsidRPr="00BD2282" w:rsidRDefault="00351244" w:rsidP="00351244">
      <w:pPr>
        <w:pStyle w:val="a3"/>
        <w:numPr>
          <w:ilvl w:val="0"/>
          <w:numId w:val="3"/>
        </w:numPr>
        <w:shd w:val="clear" w:color="auto" w:fill="FFFFFF"/>
        <w:rPr>
          <w:rFonts w:eastAsia="Times New Roman" w:cs="Times New Roman"/>
          <w:color w:val="000000"/>
          <w:szCs w:val="24"/>
          <w:lang w:eastAsia="ru-RU"/>
        </w:rPr>
      </w:pPr>
      <w:r w:rsidRPr="00BD2282">
        <w:rPr>
          <w:rFonts w:eastAsia="Times New Roman" w:cs="Times New Roman"/>
          <w:color w:val="000000"/>
          <w:szCs w:val="24"/>
          <w:lang w:eastAsia="ru-RU"/>
        </w:rPr>
        <w:t>Тот, кто пробыл в лагере меньше всех – футболист,</w:t>
      </w:r>
    </w:p>
    <w:p w14:paraId="5059749A" w14:textId="1D93222C" w:rsidR="00351244" w:rsidRPr="00BD2282" w:rsidRDefault="00351244" w:rsidP="00351244">
      <w:pPr>
        <w:pStyle w:val="a3"/>
        <w:numPr>
          <w:ilvl w:val="0"/>
          <w:numId w:val="3"/>
        </w:numPr>
        <w:shd w:val="clear" w:color="auto" w:fill="FFFFFF"/>
        <w:rPr>
          <w:rFonts w:eastAsia="Times New Roman" w:cs="Times New Roman"/>
          <w:color w:val="000000"/>
          <w:szCs w:val="24"/>
          <w:lang w:eastAsia="ru-RU"/>
        </w:rPr>
      </w:pPr>
      <w:r w:rsidRPr="00BD2282">
        <w:rPr>
          <w:rFonts w:eastAsia="Times New Roman" w:cs="Times New Roman"/>
          <w:color w:val="000000"/>
          <w:szCs w:val="24"/>
          <w:lang w:eastAsia="ru-RU"/>
        </w:rPr>
        <w:t xml:space="preserve">Митя занимался спортом 3 года, а </w:t>
      </w:r>
      <w:r w:rsidR="00521586" w:rsidRPr="00BD2282">
        <w:rPr>
          <w:rFonts w:eastAsia="Times New Roman" w:cs="Times New Roman"/>
          <w:color w:val="000000"/>
          <w:szCs w:val="24"/>
          <w:lang w:eastAsia="ru-RU"/>
        </w:rPr>
        <w:t xml:space="preserve">Арсений </w:t>
      </w:r>
      <w:r w:rsidRPr="00BD2282">
        <w:rPr>
          <w:rFonts w:eastAsia="Times New Roman" w:cs="Times New Roman"/>
          <w:color w:val="000000"/>
          <w:szCs w:val="24"/>
          <w:lang w:eastAsia="ru-RU"/>
        </w:rPr>
        <w:t>не хоккеист,</w:t>
      </w:r>
    </w:p>
    <w:p w14:paraId="25FC7E6B" w14:textId="341F8D42" w:rsidR="00351244" w:rsidRPr="00BD2282" w:rsidRDefault="00351244" w:rsidP="00351244">
      <w:pPr>
        <w:pStyle w:val="a3"/>
        <w:numPr>
          <w:ilvl w:val="0"/>
          <w:numId w:val="3"/>
        </w:numPr>
        <w:shd w:val="clear" w:color="auto" w:fill="FFFFFF"/>
        <w:rPr>
          <w:rFonts w:eastAsia="Times New Roman" w:cs="Times New Roman"/>
          <w:color w:val="000000"/>
          <w:szCs w:val="24"/>
          <w:lang w:eastAsia="ru-RU"/>
        </w:rPr>
      </w:pPr>
      <w:r w:rsidRPr="00BD2282">
        <w:rPr>
          <w:rFonts w:eastAsia="Times New Roman" w:cs="Times New Roman"/>
          <w:color w:val="000000"/>
          <w:szCs w:val="24"/>
          <w:lang w:eastAsia="ru-RU"/>
        </w:rPr>
        <w:t>Вася в спорте на 2 года дольше, чем Митя,</w:t>
      </w:r>
    </w:p>
    <w:p w14:paraId="397ADDA4" w14:textId="1C515A72" w:rsidR="00351244" w:rsidRPr="00BD2282" w:rsidRDefault="00351244" w:rsidP="00351244">
      <w:pPr>
        <w:pStyle w:val="a3"/>
        <w:numPr>
          <w:ilvl w:val="0"/>
          <w:numId w:val="3"/>
        </w:numPr>
        <w:shd w:val="clear" w:color="auto" w:fill="FFFFFF"/>
        <w:rPr>
          <w:rFonts w:eastAsia="Times New Roman" w:cs="Times New Roman"/>
          <w:color w:val="000000"/>
          <w:szCs w:val="24"/>
          <w:lang w:eastAsia="ru-RU"/>
        </w:rPr>
      </w:pPr>
      <w:r w:rsidRPr="00BD2282">
        <w:rPr>
          <w:rFonts w:eastAsia="Times New Roman" w:cs="Times New Roman"/>
          <w:color w:val="000000"/>
          <w:szCs w:val="24"/>
          <w:lang w:eastAsia="ru-RU"/>
        </w:rPr>
        <w:t>Футболист занимался спортом на 5 лет дольше, чем боксер,</w:t>
      </w:r>
    </w:p>
    <w:p w14:paraId="78078AD9" w14:textId="1F5CCFED" w:rsidR="00351244" w:rsidRPr="00BD2282" w:rsidRDefault="00351244" w:rsidP="00351244">
      <w:pPr>
        <w:pStyle w:val="a3"/>
        <w:numPr>
          <w:ilvl w:val="0"/>
          <w:numId w:val="3"/>
        </w:numPr>
        <w:shd w:val="clear" w:color="auto" w:fill="FFFFFF"/>
        <w:rPr>
          <w:rFonts w:eastAsia="Times New Roman" w:cs="Times New Roman"/>
          <w:color w:val="000000"/>
          <w:szCs w:val="24"/>
          <w:lang w:eastAsia="ru-RU"/>
        </w:rPr>
      </w:pPr>
      <w:r w:rsidRPr="00BD2282">
        <w:rPr>
          <w:rFonts w:eastAsia="Times New Roman" w:cs="Times New Roman"/>
          <w:color w:val="000000"/>
          <w:szCs w:val="24"/>
          <w:lang w:eastAsia="ru-RU"/>
        </w:rPr>
        <w:t xml:space="preserve">Хоккеист пробыл в лагере дольше, чем Митя, но меньше, чем </w:t>
      </w:r>
      <w:r w:rsidR="000F3E93" w:rsidRPr="00BD2282">
        <w:rPr>
          <w:rFonts w:eastAsia="Times New Roman" w:cs="Times New Roman"/>
          <w:color w:val="000000"/>
          <w:szCs w:val="24"/>
          <w:lang w:eastAsia="ru-RU"/>
        </w:rPr>
        <w:t>Саша</w:t>
      </w:r>
      <w:r w:rsidRPr="00BD2282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08A1A8DE" w14:textId="77777777" w:rsidR="00351244" w:rsidRPr="00BD2282" w:rsidRDefault="00351244" w:rsidP="00B85C72">
      <w:pPr>
        <w:shd w:val="clear" w:color="auto" w:fill="FFFFFF"/>
        <w:rPr>
          <w:rFonts w:eastAsia="Times New Roman" w:cs="Times New Roman"/>
          <w:color w:val="000000"/>
          <w:szCs w:val="24"/>
          <w:lang w:eastAsia="ru-RU"/>
        </w:rPr>
      </w:pPr>
    </w:p>
    <w:p w14:paraId="1C8CADA4" w14:textId="3EAC9663" w:rsidR="00B85C72" w:rsidRPr="00BD2282" w:rsidRDefault="00B85C72" w:rsidP="00B85C72">
      <w:pPr>
        <w:shd w:val="clear" w:color="auto" w:fill="FFFFFF"/>
        <w:rPr>
          <w:rFonts w:eastAsia="Times New Roman" w:cs="Times New Roman"/>
          <w:color w:val="000000"/>
          <w:szCs w:val="24"/>
          <w:lang w:eastAsia="ru-RU"/>
        </w:rPr>
      </w:pPr>
      <w:r w:rsidRPr="00BD2282">
        <w:rPr>
          <w:rFonts w:eastAsia="Times New Roman" w:cs="Times New Roman"/>
          <w:color w:val="000000"/>
          <w:szCs w:val="24"/>
          <w:lang w:eastAsia="ru-RU"/>
        </w:rPr>
        <w:t>СЛОЖНОСТЬ: средняя</w:t>
      </w:r>
    </w:p>
    <w:p w14:paraId="1AE7F017" w14:textId="5C2FF58C" w:rsidR="00B85C72" w:rsidRPr="00876E38" w:rsidRDefault="00B85C72" w:rsidP="00BD2282">
      <w:pPr>
        <w:shd w:val="clear" w:color="auto" w:fill="FFFFFF"/>
      </w:pPr>
      <w:r w:rsidRPr="00BD2282">
        <w:rPr>
          <w:rFonts w:eastAsia="Times New Roman" w:cs="Times New Roman"/>
          <w:color w:val="000000"/>
          <w:szCs w:val="24"/>
          <w:lang w:eastAsia="ru-RU"/>
        </w:rPr>
        <w:t xml:space="preserve">ОТВЕТ: </w:t>
      </w:r>
      <w:r w:rsidR="00BD2282" w:rsidRPr="00BD2282">
        <w:rPr>
          <w:rFonts w:eastAsia="Times New Roman" w:cs="Times New Roman"/>
          <w:color w:val="000000"/>
          <w:szCs w:val="24"/>
          <w:lang w:eastAsia="ru-RU"/>
        </w:rPr>
        <w:t>__________</w:t>
      </w:r>
    </w:p>
    <w:sectPr w:rsidR="00B85C72" w:rsidRPr="00876E38" w:rsidSect="00490CF3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419D5"/>
    <w:multiLevelType w:val="hybridMultilevel"/>
    <w:tmpl w:val="E92261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24760"/>
    <w:multiLevelType w:val="hybridMultilevel"/>
    <w:tmpl w:val="637C138E"/>
    <w:lvl w:ilvl="0" w:tplc="A50414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D94816"/>
    <w:multiLevelType w:val="hybridMultilevel"/>
    <w:tmpl w:val="807ED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E38"/>
    <w:rsid w:val="00006751"/>
    <w:rsid w:val="00007BAB"/>
    <w:rsid w:val="000709E6"/>
    <w:rsid w:val="000A0A27"/>
    <w:rsid w:val="000A19EF"/>
    <w:rsid w:val="000F3E93"/>
    <w:rsid w:val="00147A99"/>
    <w:rsid w:val="0015076A"/>
    <w:rsid w:val="0015164A"/>
    <w:rsid w:val="001823EB"/>
    <w:rsid w:val="0019555E"/>
    <w:rsid w:val="00216727"/>
    <w:rsid w:val="00297DD6"/>
    <w:rsid w:val="002D5596"/>
    <w:rsid w:val="00351244"/>
    <w:rsid w:val="00374FD9"/>
    <w:rsid w:val="00454837"/>
    <w:rsid w:val="00476A27"/>
    <w:rsid w:val="00490CF3"/>
    <w:rsid w:val="00515914"/>
    <w:rsid w:val="00521586"/>
    <w:rsid w:val="00593099"/>
    <w:rsid w:val="00625173"/>
    <w:rsid w:val="00647BAC"/>
    <w:rsid w:val="00777DA7"/>
    <w:rsid w:val="00812BF2"/>
    <w:rsid w:val="00822D4B"/>
    <w:rsid w:val="00876E38"/>
    <w:rsid w:val="008E5EB9"/>
    <w:rsid w:val="00935388"/>
    <w:rsid w:val="009654C1"/>
    <w:rsid w:val="009850A1"/>
    <w:rsid w:val="009F5EC4"/>
    <w:rsid w:val="00A359A8"/>
    <w:rsid w:val="00B1128F"/>
    <w:rsid w:val="00B31A86"/>
    <w:rsid w:val="00B32FD5"/>
    <w:rsid w:val="00B76E64"/>
    <w:rsid w:val="00B85C72"/>
    <w:rsid w:val="00B86196"/>
    <w:rsid w:val="00BD2282"/>
    <w:rsid w:val="00BD379D"/>
    <w:rsid w:val="00CB0AB9"/>
    <w:rsid w:val="00D30BC2"/>
    <w:rsid w:val="00D54E19"/>
    <w:rsid w:val="00E67C52"/>
    <w:rsid w:val="00E9563F"/>
    <w:rsid w:val="00EE53C0"/>
    <w:rsid w:val="00FA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1EE5B"/>
  <w15:chartTrackingRefBased/>
  <w15:docId w15:val="{3D1A27C5-F8F7-433F-83C4-91129AC2A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79D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E38"/>
    <w:pPr>
      <w:ind w:left="720"/>
      <w:contextualSpacing/>
    </w:pPr>
  </w:style>
  <w:style w:type="table" w:styleId="a4">
    <w:name w:val="Table Grid"/>
    <w:basedOn w:val="a1"/>
    <w:uiPriority w:val="39"/>
    <w:rsid w:val="00BD3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ovzamyatina@dnevnik.ru</dc:creator>
  <cp:keywords/>
  <dc:description/>
  <cp:lastModifiedBy>Admin</cp:lastModifiedBy>
  <cp:revision>35</cp:revision>
  <dcterms:created xsi:type="dcterms:W3CDTF">2022-09-20T22:28:00Z</dcterms:created>
  <dcterms:modified xsi:type="dcterms:W3CDTF">2022-09-21T15:29:00Z</dcterms:modified>
</cp:coreProperties>
</file>